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04" w:rsidRDefault="00565704" w:rsidP="00DA08B0">
      <w:pPr>
        <w:jc w:val="both"/>
      </w:pPr>
    </w:p>
    <w:p w:rsidR="00DA08B0" w:rsidRPr="00960641" w:rsidRDefault="00432803" w:rsidP="00DA08B0">
      <w:pPr>
        <w:jc w:val="both"/>
        <w:rPr>
          <w:sz w:val="23"/>
          <w:szCs w:val="23"/>
        </w:rPr>
      </w:pPr>
      <w:r>
        <w:t>June 16</w:t>
      </w:r>
      <w:r w:rsidR="008E19CA" w:rsidRPr="00960641">
        <w:rPr>
          <w:sz w:val="23"/>
          <w:szCs w:val="23"/>
        </w:rPr>
        <w:t>th</w:t>
      </w:r>
      <w:r w:rsidR="00CB7B62" w:rsidRPr="00960641">
        <w:rPr>
          <w:sz w:val="23"/>
          <w:szCs w:val="23"/>
        </w:rPr>
        <w:t>, 2017</w:t>
      </w:r>
    </w:p>
    <w:p w:rsidR="008C71E7" w:rsidRPr="00960641" w:rsidRDefault="008C71E7" w:rsidP="00CB7B62">
      <w:pPr>
        <w:rPr>
          <w:sz w:val="23"/>
          <w:szCs w:val="23"/>
        </w:rPr>
      </w:pPr>
    </w:p>
    <w:p w:rsidR="00960641" w:rsidRPr="006A0FE5" w:rsidRDefault="00960641" w:rsidP="00CB7B62"/>
    <w:p w:rsidR="008C71E7" w:rsidRPr="006A0FE5" w:rsidRDefault="008C71E7" w:rsidP="00CB7B62">
      <w:r w:rsidRPr="006A0FE5">
        <w:t xml:space="preserve">To: </w:t>
      </w:r>
      <w:r w:rsidR="00DD5924" w:rsidRPr="006A0FE5">
        <w:tab/>
      </w:r>
      <w:r w:rsidR="00F04B45" w:rsidRPr="006A0FE5">
        <w:t>Frank Haney</w:t>
      </w:r>
      <w:r w:rsidR="00020236" w:rsidRPr="006A0FE5">
        <w:t>,</w:t>
      </w:r>
      <w:r w:rsidR="00F04B45" w:rsidRPr="006A0FE5">
        <w:t xml:space="preserve"> Winnebago County Board Chairman</w:t>
      </w:r>
    </w:p>
    <w:p w:rsidR="008C71E7" w:rsidRPr="006A0FE5" w:rsidRDefault="008C71E7" w:rsidP="00CB7B62"/>
    <w:p w:rsidR="008C71E7" w:rsidRPr="006A0FE5" w:rsidRDefault="00BC17F4" w:rsidP="00CB7B62">
      <w:r w:rsidRPr="006A0FE5">
        <w:t xml:space="preserve">From: </w:t>
      </w:r>
      <w:r w:rsidR="00DD5924" w:rsidRPr="006A0FE5">
        <w:tab/>
      </w:r>
      <w:r w:rsidR="00020236" w:rsidRPr="006A0FE5">
        <w:t>William D. Crowley</w:t>
      </w:r>
      <w:r w:rsidR="00015E2B" w:rsidRPr="006A0FE5">
        <w:t>, Winnebago County</w:t>
      </w:r>
      <w:r w:rsidR="00020236" w:rsidRPr="006A0FE5">
        <w:t xml:space="preserve"> Auditor</w:t>
      </w:r>
    </w:p>
    <w:p w:rsidR="008C71E7" w:rsidRPr="006A0FE5" w:rsidRDefault="008C71E7" w:rsidP="00CB7B62"/>
    <w:p w:rsidR="00CB7B62" w:rsidRPr="006A0FE5" w:rsidRDefault="008E19CA" w:rsidP="00BC17F4">
      <w:r w:rsidRPr="006A0FE5">
        <w:t xml:space="preserve">RE:  </w:t>
      </w:r>
      <w:r w:rsidR="00DD5924" w:rsidRPr="006A0FE5">
        <w:tab/>
      </w:r>
      <w:r w:rsidR="00432803">
        <w:t xml:space="preserve">Recommended Rejection </w:t>
      </w:r>
      <w:r w:rsidR="004E3961">
        <w:t>of Alternative Program Invoices</w:t>
      </w:r>
    </w:p>
    <w:p w:rsidR="00F04B45" w:rsidRPr="006A0FE5" w:rsidRDefault="00F04B45" w:rsidP="005839FC">
      <w:pPr>
        <w:jc w:val="both"/>
      </w:pPr>
    </w:p>
    <w:p w:rsidR="007838AC" w:rsidRDefault="007838AC" w:rsidP="005839FC">
      <w:pPr>
        <w:jc w:val="both"/>
      </w:pPr>
    </w:p>
    <w:p w:rsidR="00256BCD" w:rsidRDefault="00F04B45" w:rsidP="005839FC">
      <w:pPr>
        <w:jc w:val="both"/>
      </w:pPr>
      <w:r w:rsidRPr="006A0FE5">
        <w:t>Pursuant to the Illinois Compile Statute 55 ILCS 5/Div. 3.1. Sec. 3-1005, the County Auditor is required to audit all claims against the County, and recommend to the County Board the payment or reje</w:t>
      </w:r>
      <w:r w:rsidR="00D51873">
        <w:t>ction of all claims presented.</w:t>
      </w:r>
      <w:r w:rsidR="009475A7">
        <w:t xml:space="preserve">  </w:t>
      </w:r>
    </w:p>
    <w:p w:rsidR="00256BCD" w:rsidRDefault="00256BCD" w:rsidP="005839FC">
      <w:pPr>
        <w:jc w:val="both"/>
      </w:pPr>
    </w:p>
    <w:p w:rsidR="005839FC" w:rsidRDefault="006817F4" w:rsidP="005839FC">
      <w:pPr>
        <w:jc w:val="both"/>
      </w:pPr>
      <w:r>
        <w:t xml:space="preserve">The following invoices were </w:t>
      </w:r>
      <w:r w:rsidR="00432803">
        <w:t>presented</w:t>
      </w:r>
      <w:r>
        <w:t xml:space="preserve"> to my office</w:t>
      </w:r>
      <w:r w:rsidR="00432803">
        <w:t xml:space="preserve"> with approval by County Board Chairman, Frank Haney and County Administrator, Amanda Hamaker.  </w:t>
      </w:r>
      <w:r w:rsidR="00256BCD">
        <w:t>I am recommending rejection for payment</w:t>
      </w:r>
      <w:r>
        <w:t xml:space="preserve">, as presented, </w:t>
      </w:r>
      <w:r w:rsidR="00256BCD">
        <w:t xml:space="preserve">the following invoices </w:t>
      </w:r>
      <w:r w:rsidR="00256BCD">
        <w:rPr>
          <w:b/>
          <w:u w:val="single"/>
        </w:rPr>
        <w:t>due to lack of proper authorization by the County Board</w:t>
      </w:r>
      <w:r w:rsidR="00256BCD" w:rsidRPr="00256BCD">
        <w:rPr>
          <w:b/>
          <w:u w:val="single"/>
        </w:rPr>
        <w:t>:</w:t>
      </w:r>
    </w:p>
    <w:p w:rsidR="00785286" w:rsidRDefault="00785286" w:rsidP="005839FC">
      <w:pPr>
        <w:jc w:val="both"/>
      </w:pPr>
    </w:p>
    <w:p w:rsidR="00785286" w:rsidRDefault="00785286" w:rsidP="00785286">
      <w:pPr>
        <w:pStyle w:val="ListParagraph"/>
        <w:numPr>
          <w:ilvl w:val="0"/>
          <w:numId w:val="5"/>
        </w:numPr>
        <w:jc w:val="both"/>
      </w:pPr>
      <w:r>
        <w:t xml:space="preserve">Wake </w:t>
      </w:r>
      <w:r w:rsidR="001E0E3A">
        <w:t>Up Consulting Services ($1,000)</w:t>
      </w:r>
    </w:p>
    <w:p w:rsidR="00785286" w:rsidRDefault="00785286" w:rsidP="00785286">
      <w:pPr>
        <w:pStyle w:val="ListParagraph"/>
        <w:numPr>
          <w:ilvl w:val="0"/>
          <w:numId w:val="5"/>
        </w:numPr>
        <w:jc w:val="both"/>
      </w:pPr>
      <w:r>
        <w:t>Rockford Park District Foundation Youth Programs</w:t>
      </w:r>
      <w:r w:rsidR="001E0E3A">
        <w:t xml:space="preserve"> ($500)</w:t>
      </w:r>
    </w:p>
    <w:p w:rsidR="00785286" w:rsidRDefault="00785286" w:rsidP="00785286">
      <w:pPr>
        <w:pStyle w:val="ListParagraph"/>
        <w:numPr>
          <w:ilvl w:val="0"/>
          <w:numId w:val="5"/>
        </w:numPr>
        <w:jc w:val="both"/>
      </w:pPr>
      <w:r>
        <w:t>Northern Illinois Red Ribbon Program</w:t>
      </w:r>
      <w:r w:rsidR="001E0E3A">
        <w:t xml:space="preserve"> ($500)</w:t>
      </w:r>
    </w:p>
    <w:p w:rsidR="001E0E3A" w:rsidRDefault="001E0E3A" w:rsidP="00785286">
      <w:pPr>
        <w:pStyle w:val="ListParagraph"/>
        <w:numPr>
          <w:ilvl w:val="0"/>
          <w:numId w:val="5"/>
        </w:numPr>
        <w:jc w:val="both"/>
      </w:pPr>
      <w:r>
        <w:t>Rockford Am</w:t>
      </w:r>
      <w:r w:rsidR="00256BCD">
        <w:t>bassadors Mentoring and Basketball Program ($1,000)</w:t>
      </w:r>
    </w:p>
    <w:p w:rsidR="00256BCD" w:rsidRDefault="00256BCD" w:rsidP="00256BCD">
      <w:pPr>
        <w:jc w:val="both"/>
      </w:pPr>
    </w:p>
    <w:p w:rsidR="0009704B" w:rsidRDefault="00256BCD" w:rsidP="005839FC">
      <w:pPr>
        <w:jc w:val="both"/>
        <w:rPr>
          <w:color w:val="313335"/>
          <w:spacing w:val="2"/>
          <w:shd w:val="clear" w:color="auto" w:fill="FFFFFF"/>
        </w:rPr>
      </w:pPr>
      <w:r>
        <w:t>As indicated in my letter dated June 8</w:t>
      </w:r>
      <w:r w:rsidRPr="00256BCD">
        <w:rPr>
          <w:vertAlign w:val="superscript"/>
        </w:rPr>
        <w:t>th</w:t>
      </w:r>
      <w:r>
        <w:t xml:space="preserve">, 2017, </w:t>
      </w:r>
      <w:r w:rsidR="00A91A4F">
        <w:t xml:space="preserve">County </w:t>
      </w:r>
      <w:r w:rsidR="00A91A4F" w:rsidRPr="00A91A4F">
        <w:t xml:space="preserve">Ordinance </w:t>
      </w:r>
      <w:r w:rsidR="00A91A4F" w:rsidRPr="00A91A4F">
        <w:rPr>
          <w:color w:val="313335"/>
          <w:spacing w:val="2"/>
          <w:shd w:val="clear" w:color="auto" w:fill="FFFFFF"/>
        </w:rPr>
        <w:t>No. 92-CO-79, § 7(2-173), 11-24-92)</w:t>
      </w:r>
      <w:r w:rsidR="0009704B">
        <w:rPr>
          <w:color w:val="313335"/>
          <w:spacing w:val="2"/>
          <w:shd w:val="clear" w:color="auto" w:fill="FFFFFF"/>
        </w:rPr>
        <w:t xml:space="preserve"> places limits of authority of the County Board </w:t>
      </w:r>
      <w:r w:rsidR="00A75440">
        <w:rPr>
          <w:color w:val="313335"/>
          <w:spacing w:val="2"/>
          <w:shd w:val="clear" w:color="auto" w:fill="FFFFFF"/>
        </w:rPr>
        <w:t>Chairman indicating</w:t>
      </w:r>
      <w:r w:rsidR="0009704B" w:rsidRPr="0009704B">
        <w:rPr>
          <w:color w:val="313335"/>
          <w:spacing w:val="2"/>
          <w:shd w:val="clear" w:color="auto" w:fill="FFFFFF"/>
        </w:rPr>
        <w:t xml:space="preserve"> </w:t>
      </w:r>
      <w:r w:rsidR="00A75440">
        <w:rPr>
          <w:color w:val="313335"/>
          <w:spacing w:val="2"/>
          <w:shd w:val="clear" w:color="auto" w:fill="FFFFFF"/>
        </w:rPr>
        <w:t xml:space="preserve">that </w:t>
      </w:r>
      <w:r w:rsidR="0009704B" w:rsidRPr="0009704B">
        <w:rPr>
          <w:color w:val="313335"/>
          <w:spacing w:val="2"/>
          <w:shd w:val="clear" w:color="auto" w:fill="FFFFFF"/>
        </w:rPr>
        <w:t>“</w:t>
      </w:r>
      <w:r w:rsidR="00A75440">
        <w:rPr>
          <w:color w:val="313335"/>
          <w:spacing w:val="2"/>
          <w:shd w:val="clear" w:color="auto" w:fill="FFFFFF"/>
        </w:rPr>
        <w:t>n</w:t>
      </w:r>
      <w:r w:rsidR="0009704B" w:rsidRPr="0009704B">
        <w:rPr>
          <w:color w:val="313335"/>
          <w:spacing w:val="2"/>
          <w:shd w:val="clear" w:color="auto" w:fill="FFFFFF"/>
        </w:rPr>
        <w:t>o provision of this division is intended to vest in or grant to the county</w:t>
      </w:r>
      <w:r w:rsidR="0009704B">
        <w:rPr>
          <w:rStyle w:val="apple-converted-space"/>
          <w:color w:val="313335"/>
          <w:spacing w:val="2"/>
          <w:shd w:val="clear" w:color="auto" w:fill="FFFFFF"/>
        </w:rPr>
        <w:t xml:space="preserve"> board chairman </w:t>
      </w:r>
      <w:r w:rsidR="0009704B" w:rsidRPr="0009704B">
        <w:rPr>
          <w:color w:val="313335"/>
          <w:spacing w:val="2"/>
          <w:shd w:val="clear" w:color="auto" w:fill="FFFFFF"/>
        </w:rPr>
        <w:t>any duty or any authority which is vested by general law or by ordinance in any other county officer, official or employee. No provision of this division shall be construed to delegate to the</w:t>
      </w:r>
      <w:r w:rsidR="0009704B">
        <w:rPr>
          <w:rStyle w:val="apple-converted-space"/>
          <w:color w:val="313335"/>
          <w:spacing w:val="2"/>
          <w:shd w:val="clear" w:color="auto" w:fill="FFFFFF"/>
        </w:rPr>
        <w:t xml:space="preserve"> county board chairman </w:t>
      </w:r>
      <w:r w:rsidR="0009704B" w:rsidRPr="0009704B">
        <w:rPr>
          <w:color w:val="313335"/>
          <w:spacing w:val="2"/>
          <w:shd w:val="clear" w:color="auto" w:fill="FFFFFF"/>
        </w:rPr>
        <w:t>authority to be performed by the count</w:t>
      </w:r>
      <w:r w:rsidR="0009704B">
        <w:rPr>
          <w:color w:val="313335"/>
          <w:spacing w:val="2"/>
          <w:shd w:val="clear" w:color="auto" w:fill="FFFFFF"/>
        </w:rPr>
        <w:t xml:space="preserve">y board; </w:t>
      </w:r>
      <w:bookmarkStart w:id="0" w:name="_GoBack"/>
      <w:bookmarkEnd w:id="0"/>
      <w:r w:rsidR="0009704B" w:rsidRPr="004725D7">
        <w:rPr>
          <w:b/>
          <w:color w:val="313335"/>
          <w:spacing w:val="2"/>
          <w:u w:val="single"/>
          <w:shd w:val="clear" w:color="auto" w:fill="FFFFFF"/>
        </w:rPr>
        <w:t>nor shall the</w:t>
      </w:r>
      <w:r w:rsidR="0009704B" w:rsidRPr="004725D7">
        <w:rPr>
          <w:rStyle w:val="apple-converted-space"/>
          <w:b/>
          <w:color w:val="313335"/>
          <w:spacing w:val="2"/>
          <w:u w:val="single"/>
          <w:shd w:val="clear" w:color="auto" w:fill="FFFFFF"/>
        </w:rPr>
        <w:t xml:space="preserve"> county board chairman </w:t>
      </w:r>
      <w:r w:rsidR="0009704B" w:rsidRPr="004725D7">
        <w:rPr>
          <w:b/>
          <w:color w:val="313335"/>
          <w:spacing w:val="2"/>
          <w:u w:val="single"/>
          <w:shd w:val="clear" w:color="auto" w:fill="FFFFFF"/>
        </w:rPr>
        <w:t>have the power to bind, obligate or commit the county in any manner except as provided herein or by the express grant of authority by the county</w:t>
      </w:r>
      <w:r w:rsidR="0009704B" w:rsidRPr="004725D7">
        <w:rPr>
          <w:rStyle w:val="apple-converted-space"/>
          <w:b/>
          <w:color w:val="313335"/>
          <w:spacing w:val="2"/>
          <w:u w:val="single"/>
          <w:shd w:val="clear" w:color="auto" w:fill="FFFFFF"/>
        </w:rPr>
        <w:t xml:space="preserve"> board</w:t>
      </w:r>
      <w:r w:rsidR="0074528A" w:rsidRPr="004725D7">
        <w:rPr>
          <w:rStyle w:val="apple-converted-space"/>
          <w:b/>
          <w:color w:val="313335"/>
          <w:spacing w:val="2"/>
          <w:u w:val="single"/>
          <w:shd w:val="clear" w:color="auto" w:fill="FFFFFF"/>
        </w:rPr>
        <w:t>”</w:t>
      </w:r>
      <w:r w:rsidR="004725D7">
        <w:rPr>
          <w:color w:val="313335"/>
          <w:spacing w:val="2"/>
          <w:shd w:val="clear" w:color="auto" w:fill="FFFFFF"/>
        </w:rPr>
        <w:t>. (E</w:t>
      </w:r>
      <w:r w:rsidR="00432803">
        <w:rPr>
          <w:color w:val="313335"/>
          <w:spacing w:val="2"/>
          <w:shd w:val="clear" w:color="auto" w:fill="FFFFFF"/>
        </w:rPr>
        <w:t>mp</w:t>
      </w:r>
      <w:r w:rsidR="009972F2">
        <w:rPr>
          <w:color w:val="313335"/>
          <w:spacing w:val="2"/>
          <w:shd w:val="clear" w:color="auto" w:fill="FFFFFF"/>
        </w:rPr>
        <w:t>hasis a</w:t>
      </w:r>
      <w:r w:rsidR="00432803">
        <w:rPr>
          <w:color w:val="313335"/>
          <w:spacing w:val="2"/>
          <w:shd w:val="clear" w:color="auto" w:fill="FFFFFF"/>
        </w:rPr>
        <w:t>dded)</w:t>
      </w:r>
    </w:p>
    <w:p w:rsidR="00256BCD" w:rsidRDefault="00256BCD" w:rsidP="005839FC">
      <w:pPr>
        <w:jc w:val="both"/>
        <w:rPr>
          <w:color w:val="313335"/>
          <w:spacing w:val="2"/>
          <w:shd w:val="clear" w:color="auto" w:fill="FFFFFF"/>
        </w:rPr>
      </w:pPr>
    </w:p>
    <w:p w:rsidR="00256BCD" w:rsidRDefault="006817F4" w:rsidP="005839FC">
      <w:pPr>
        <w:jc w:val="both"/>
        <w:rPr>
          <w:color w:val="313335"/>
          <w:spacing w:val="2"/>
          <w:shd w:val="clear" w:color="auto" w:fill="FFFFFF"/>
        </w:rPr>
      </w:pPr>
      <w:r>
        <w:rPr>
          <w:color w:val="313335"/>
          <w:spacing w:val="2"/>
          <w:shd w:val="clear" w:color="auto" w:fill="FFFFFF"/>
        </w:rPr>
        <w:t xml:space="preserve">I have </w:t>
      </w:r>
      <w:r w:rsidR="004E3961">
        <w:rPr>
          <w:color w:val="313335"/>
          <w:spacing w:val="2"/>
          <w:shd w:val="clear" w:color="auto" w:fill="FFFFFF"/>
        </w:rPr>
        <w:t>absolutely no</w:t>
      </w:r>
      <w:r w:rsidR="00256BCD">
        <w:rPr>
          <w:color w:val="313335"/>
          <w:spacing w:val="2"/>
          <w:shd w:val="clear" w:color="auto" w:fill="FFFFFF"/>
        </w:rPr>
        <w:t xml:space="preserve"> issue with the aforementioned </w:t>
      </w:r>
      <w:r w:rsidR="00432803">
        <w:rPr>
          <w:color w:val="313335"/>
          <w:spacing w:val="2"/>
          <w:shd w:val="clear" w:color="auto" w:fill="FFFFFF"/>
        </w:rPr>
        <w:t xml:space="preserve">vendors as providers of </w:t>
      </w:r>
      <w:r w:rsidR="00256BCD">
        <w:rPr>
          <w:color w:val="313335"/>
          <w:spacing w:val="2"/>
          <w:shd w:val="clear" w:color="auto" w:fill="FFFFFF"/>
        </w:rPr>
        <w:t>alternative program services</w:t>
      </w:r>
      <w:r w:rsidR="004E3961">
        <w:rPr>
          <w:color w:val="313335"/>
          <w:spacing w:val="2"/>
          <w:shd w:val="clear" w:color="auto" w:fill="FFFFFF"/>
        </w:rPr>
        <w:t xml:space="preserve">.  </w:t>
      </w:r>
      <w:r w:rsidR="00256BCD">
        <w:rPr>
          <w:color w:val="313335"/>
          <w:spacing w:val="2"/>
          <w:shd w:val="clear" w:color="auto" w:fill="FFFFFF"/>
        </w:rPr>
        <w:t xml:space="preserve">However, </w:t>
      </w:r>
      <w:r w:rsidR="00432803">
        <w:rPr>
          <w:color w:val="313335"/>
          <w:spacing w:val="2"/>
          <w:shd w:val="clear" w:color="auto" w:fill="FFFFFF"/>
        </w:rPr>
        <w:t xml:space="preserve">the County Board has not approved these vendors as providers of alternative program services nor has the County Board granted the County Board Chairman the authority to unilaterally select alternative program providers.  </w:t>
      </w:r>
    </w:p>
    <w:p w:rsidR="008B5DEE" w:rsidRDefault="008B5DEE" w:rsidP="005839FC">
      <w:pPr>
        <w:jc w:val="both"/>
      </w:pPr>
    </w:p>
    <w:p w:rsidR="00897AAB" w:rsidRDefault="00897AAB" w:rsidP="00143F96">
      <w:pPr>
        <w:jc w:val="both"/>
      </w:pPr>
    </w:p>
    <w:p w:rsidR="008937FC" w:rsidRPr="00897AAB" w:rsidRDefault="008B5DEE" w:rsidP="00143F96">
      <w:pPr>
        <w:jc w:val="both"/>
      </w:pPr>
      <w:r>
        <w:t>Please let me know if you have any questions or comments at 815-319-4206 or bcrowley@wincoil.us.</w:t>
      </w:r>
      <w:r w:rsidR="00C304C5">
        <w:t xml:space="preserve">   </w:t>
      </w:r>
    </w:p>
    <w:p w:rsidR="008937FC" w:rsidRDefault="008937FC" w:rsidP="00143F96">
      <w:pPr>
        <w:jc w:val="both"/>
        <w:rPr>
          <w:sz w:val="23"/>
          <w:szCs w:val="23"/>
        </w:rPr>
      </w:pPr>
    </w:p>
    <w:p w:rsidR="00565704" w:rsidRDefault="00565704" w:rsidP="00143F96">
      <w:pPr>
        <w:jc w:val="both"/>
        <w:rPr>
          <w:sz w:val="23"/>
          <w:szCs w:val="23"/>
        </w:rPr>
      </w:pPr>
    </w:p>
    <w:sectPr w:rsidR="00565704" w:rsidSect="00FF47CB">
      <w:headerReference w:type="even" r:id="rId8"/>
      <w:headerReference w:type="default" r:id="rId9"/>
      <w:footerReference w:type="even" r:id="rId10"/>
      <w:footerReference w:type="default" r:id="rId11"/>
      <w:headerReference w:type="first" r:id="rId12"/>
      <w:footerReference w:type="first" r:id="rId13"/>
      <w:pgSz w:w="12240" w:h="15840"/>
      <w:pgMar w:top="2970" w:right="720" w:bottom="135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DE" w:rsidRDefault="00E503DE" w:rsidP="00FF47CB">
      <w:r>
        <w:separator/>
      </w:r>
    </w:p>
  </w:endnote>
  <w:endnote w:type="continuationSeparator" w:id="0">
    <w:p w:rsidR="00E503DE" w:rsidRDefault="00E503DE" w:rsidP="00F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4A" w:rsidRDefault="00C04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CB" w:rsidRDefault="00FF47CB">
    <w:pPr>
      <w:pStyle w:val="Footer"/>
    </w:pPr>
  </w:p>
  <w:p w:rsidR="00FF47CB" w:rsidRPr="00FF47CB" w:rsidRDefault="00FF47CB" w:rsidP="00FF47CB">
    <w:pPr>
      <w:pStyle w:val="Footer"/>
      <w:jc w:val="center"/>
      <w:rPr>
        <w:rFonts w:ascii="Calisto MT" w:hAnsi="Calisto MT"/>
        <w:b/>
        <w:i/>
        <w:sz w:val="20"/>
        <w:szCs w:val="20"/>
      </w:rPr>
    </w:pPr>
    <w:r w:rsidRPr="00FF47CB">
      <w:rPr>
        <w:rFonts w:ascii="Calisto MT" w:hAnsi="Calisto MT"/>
        <w:b/>
        <w:i/>
        <w:sz w:val="20"/>
        <w:szCs w:val="20"/>
      </w:rPr>
      <w:t>It is our mission to provide high quality services and promote a safe community for all people in Winnebago County.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4A" w:rsidRDefault="00C04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DE" w:rsidRDefault="00E503DE" w:rsidP="00FF47CB">
      <w:r>
        <w:separator/>
      </w:r>
    </w:p>
  </w:footnote>
  <w:footnote w:type="continuationSeparator" w:id="0">
    <w:p w:rsidR="00E503DE" w:rsidRDefault="00E503DE" w:rsidP="00FF4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4A" w:rsidRDefault="00C04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CB" w:rsidRDefault="007D73A6">
    <w:pPr>
      <w:pStyle w:val="Header"/>
    </w:pPr>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-321945</wp:posOffset>
              </wp:positionV>
              <wp:extent cx="6705600" cy="1579245"/>
              <wp:effectExtent l="0" t="190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579245"/>
                        <a:chOff x="810" y="333"/>
                        <a:chExt cx="10560" cy="2487"/>
                      </a:xfrm>
                    </wpg:grpSpPr>
                    <wpg:grpSp>
                      <wpg:cNvPr id="2" name="Group 2"/>
                      <wpg:cNvGrpSpPr>
                        <a:grpSpLocks/>
                      </wpg:cNvGrpSpPr>
                      <wpg:grpSpPr bwMode="auto">
                        <a:xfrm>
                          <a:off x="810" y="1740"/>
                          <a:ext cx="10560" cy="1080"/>
                          <a:chOff x="810" y="2220"/>
                          <a:chExt cx="10560" cy="1080"/>
                        </a:xfrm>
                      </wpg:grpSpPr>
                      <wps:wsp>
                        <wps:cNvPr id="3" name="Text Box 3"/>
                        <wps:cNvSpPr txBox="1">
                          <a:spLocks noChangeArrowheads="1"/>
                        </wps:cNvSpPr>
                        <wps:spPr bwMode="auto">
                          <a:xfrm>
                            <a:off x="810" y="2460"/>
                            <a:ext cx="3420" cy="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7CB" w:rsidRPr="001770C3" w:rsidRDefault="00FF47CB" w:rsidP="00FF47CB">
                              <w:pPr>
                                <w:rPr>
                                  <w:rFonts w:ascii="Calisto MT" w:hAnsi="Calisto MT" w:cs="Arial"/>
                                  <w:b/>
                                  <w:sz w:val="20"/>
                                  <w:szCs w:val="20"/>
                                </w:rPr>
                              </w:pPr>
                              <w:r w:rsidRPr="001770C3">
                                <w:rPr>
                                  <w:rFonts w:ascii="Calisto MT" w:hAnsi="Calisto MT" w:cs="Arial"/>
                                  <w:b/>
                                  <w:sz w:val="20"/>
                                  <w:szCs w:val="20"/>
                                </w:rPr>
                                <w:t>County Administration Building</w:t>
                              </w:r>
                            </w:p>
                            <w:p w:rsidR="00FF47CB" w:rsidRPr="001770C3" w:rsidRDefault="008A31AD" w:rsidP="00FF47CB">
                              <w:pPr>
                                <w:rPr>
                                  <w:rFonts w:ascii="Calisto MT" w:hAnsi="Calisto MT" w:cs="Arial"/>
                                  <w:sz w:val="20"/>
                                  <w:szCs w:val="20"/>
                                </w:rPr>
                              </w:pPr>
                              <w:r>
                                <w:rPr>
                                  <w:rFonts w:ascii="Calisto MT" w:hAnsi="Calisto MT" w:cs="Arial"/>
                                  <w:sz w:val="20"/>
                                  <w:szCs w:val="20"/>
                                </w:rPr>
                                <w:t>404 Elm Street, Room 201</w:t>
                              </w:r>
                            </w:p>
                            <w:p w:rsidR="00FF47CB" w:rsidRPr="001770C3" w:rsidRDefault="00FF47CB" w:rsidP="00FF47CB">
                              <w:pPr>
                                <w:rPr>
                                  <w:rFonts w:ascii="Calisto MT" w:hAnsi="Calisto MT" w:cs="Arial"/>
                                  <w:sz w:val="20"/>
                                  <w:szCs w:val="20"/>
                                </w:rPr>
                              </w:pPr>
                              <w:r w:rsidRPr="001770C3">
                                <w:rPr>
                                  <w:rFonts w:ascii="Calisto MT" w:hAnsi="Calisto MT" w:cs="Arial"/>
                                  <w:sz w:val="20"/>
                                  <w:szCs w:val="20"/>
                                </w:rPr>
                                <w:t>Rockford, Illinois 61101</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8940" y="2220"/>
                            <a:ext cx="243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7CB" w:rsidRPr="00CD2F62" w:rsidRDefault="00CD2F62" w:rsidP="00FF47CB">
                              <w:pPr>
                                <w:jc w:val="right"/>
                                <w:rPr>
                                  <w:rFonts w:ascii="Calisto MT" w:hAnsi="Calisto MT" w:cs="Arial"/>
                                  <w:b/>
                                  <w:smallCaps/>
                                  <w:sz w:val="18"/>
                                  <w:szCs w:val="18"/>
                                </w:rPr>
                              </w:pPr>
                              <w:r w:rsidRPr="00CD2F62">
                                <w:rPr>
                                  <w:rFonts w:ascii="Calisto MT" w:hAnsi="Calisto MT" w:cs="Arial"/>
                                  <w:b/>
                                  <w:smallCaps/>
                                  <w:sz w:val="18"/>
                                  <w:szCs w:val="18"/>
                                </w:rPr>
                                <w:t>WILLIAM d. CROWLEY</w:t>
                              </w:r>
                            </w:p>
                            <w:p w:rsidR="00FF47CB" w:rsidRPr="001770C3" w:rsidRDefault="00CD2F62" w:rsidP="00FF47CB">
                              <w:pPr>
                                <w:jc w:val="right"/>
                                <w:rPr>
                                  <w:rFonts w:ascii="Calisto MT" w:hAnsi="Calisto MT" w:cs="Arial"/>
                                  <w:sz w:val="20"/>
                                  <w:szCs w:val="20"/>
                                </w:rPr>
                              </w:pPr>
                              <w:r>
                                <w:rPr>
                                  <w:rFonts w:ascii="Calisto MT" w:hAnsi="Calisto MT" w:cs="Arial"/>
                                  <w:sz w:val="20"/>
                                  <w:szCs w:val="20"/>
                                </w:rPr>
                                <w:t>County Auditor</w:t>
                              </w:r>
                            </w:p>
                            <w:p w:rsidR="00FF47CB" w:rsidRPr="001770C3" w:rsidRDefault="00CD2F62" w:rsidP="00FF47CB">
                              <w:pPr>
                                <w:jc w:val="right"/>
                                <w:rPr>
                                  <w:rFonts w:ascii="Calisto MT" w:hAnsi="Calisto MT" w:cs="Arial"/>
                                  <w:sz w:val="20"/>
                                  <w:szCs w:val="20"/>
                                </w:rPr>
                              </w:pPr>
                              <w:r>
                                <w:rPr>
                                  <w:rFonts w:ascii="Calisto MT" w:hAnsi="Calisto MT" w:cs="Arial"/>
                                  <w:sz w:val="20"/>
                                  <w:szCs w:val="20"/>
                                </w:rPr>
                                <w:t>Phone (815) 319-4206</w:t>
                              </w:r>
                            </w:p>
                            <w:p w:rsidR="00FF47CB" w:rsidRDefault="00CD2F62" w:rsidP="00FF47CB">
                              <w:pPr>
                                <w:jc w:val="right"/>
                                <w:rPr>
                                  <w:rFonts w:ascii="Calisto MT" w:hAnsi="Calisto MT" w:cs="Arial"/>
                                  <w:sz w:val="20"/>
                                  <w:szCs w:val="20"/>
                                </w:rPr>
                              </w:pPr>
                              <w:r>
                                <w:rPr>
                                  <w:rFonts w:ascii="Calisto MT" w:hAnsi="Calisto MT" w:cs="Arial"/>
                                  <w:sz w:val="20"/>
                                  <w:szCs w:val="20"/>
                                </w:rPr>
                                <w:t xml:space="preserve"> bcrowley@wincoil.us</w:t>
                              </w:r>
                            </w:p>
                            <w:p w:rsidR="00CD2F62" w:rsidRPr="001770C3" w:rsidRDefault="00CD2F62" w:rsidP="00FF47CB">
                              <w:pPr>
                                <w:jc w:val="right"/>
                                <w:rPr>
                                  <w:rFonts w:ascii="Calisto MT" w:hAnsi="Calisto MT" w:cs="Arial"/>
                                  <w:sz w:val="20"/>
                                  <w:szCs w:val="20"/>
                                </w:rPr>
                              </w:pPr>
                            </w:p>
                          </w:txbxContent>
                        </wps:txbx>
                        <wps:bodyPr rot="0" vert="horz" wrap="square" lIns="91440" tIns="45720" rIns="91440" bIns="45720" anchor="t" anchorCtr="0" upright="1">
                          <a:noAutofit/>
                        </wps:bodyPr>
                      </wps:wsp>
                    </wpg:grpSp>
                    <wpg:grpSp>
                      <wpg:cNvPr id="5" name="Group 5"/>
                      <wpg:cNvGrpSpPr>
                        <a:grpSpLocks/>
                      </wpg:cNvGrpSpPr>
                      <wpg:grpSpPr bwMode="auto">
                        <a:xfrm>
                          <a:off x="3360" y="333"/>
                          <a:ext cx="5580" cy="1797"/>
                          <a:chOff x="3360" y="348"/>
                          <a:chExt cx="5580" cy="1797"/>
                        </a:xfrm>
                      </wpg:grpSpPr>
                      <pic:pic xmlns:pic="http://schemas.openxmlformats.org/drawingml/2006/picture">
                        <pic:nvPicPr>
                          <pic:cNvPr id="6" name="Picture 6" descr="Coun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40" y="348"/>
                            <a:ext cx="1017"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7"/>
                        <wps:cNvSpPr txBox="1">
                          <a:spLocks noChangeArrowheads="1"/>
                        </wps:cNvSpPr>
                        <wps:spPr bwMode="auto">
                          <a:xfrm>
                            <a:off x="4005" y="1770"/>
                            <a:ext cx="430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7CB" w:rsidRPr="001770C3" w:rsidRDefault="00CD2F62" w:rsidP="00FF47CB">
                              <w:pPr>
                                <w:jc w:val="center"/>
                                <w:rPr>
                                  <w:rFonts w:ascii="Calisto MT" w:hAnsi="Calisto MT" w:cs="Arial"/>
                                  <w:spacing w:val="20"/>
                                  <w:sz w:val="20"/>
                                  <w:szCs w:val="20"/>
                                </w:rPr>
                              </w:pPr>
                              <w:r>
                                <w:rPr>
                                  <w:rFonts w:ascii="Calisto MT" w:hAnsi="Calisto MT" w:cs="Arial"/>
                                  <w:spacing w:val="20"/>
                                  <w:sz w:val="20"/>
                                  <w:szCs w:val="20"/>
                                </w:rPr>
                                <w:t>Office of the County Auditor</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3360" y="1320"/>
                            <a:ext cx="5580"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7CB" w:rsidRPr="001770C3" w:rsidRDefault="00FF47CB" w:rsidP="00FF47CB">
                              <w:pPr>
                                <w:jc w:val="center"/>
                                <w:rPr>
                                  <w:b/>
                                  <w:sz w:val="32"/>
                                  <w:szCs w:val="32"/>
                                </w:rPr>
                              </w:pPr>
                              <w:r w:rsidRPr="001770C3">
                                <w:rPr>
                                  <w:b/>
                                  <w:sz w:val="32"/>
                                  <w:szCs w:val="32"/>
                                </w:rPr>
                                <w:t>COUNTY OF WINNEBAGO</w:t>
                              </w:r>
                            </w:p>
                          </w:txbxContent>
                        </wps:txbx>
                        <wps:bodyPr rot="0" vert="horz" wrap="square" lIns="91440" tIns="45720" rIns="91440" bIns="45720" anchor="t" anchorCtr="0" upright="1">
                          <a:noAutofit/>
                        </wps:bodyPr>
                      </wps:wsp>
                      <wps:wsp>
                        <wps:cNvPr id="9" name="Line 9"/>
                        <wps:cNvCnPr>
                          <a:cxnSpLocks noChangeShapeType="1"/>
                        </wps:cNvCnPr>
                        <wps:spPr bwMode="auto">
                          <a:xfrm>
                            <a:off x="3720" y="1725"/>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25.35pt;width:528pt;height:124.35pt;z-index:251657216" coordorigin="810,333" coordsize="10560,24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">
              <v:group id="Group 2" o:spid="_x0000_s1027" style="position:absolute;left:810;top:1740;width:10560;height:1080" coordorigin="810,2220" coordsize="105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3" o:spid="_x0000_s1028" type="#_x0000_t202" style="position:absolute;left:810;top:2460;width:342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FF47CB" w:rsidRPr="001770C3" w:rsidRDefault="00FF47CB" w:rsidP="00FF47CB">
                        <w:pPr>
                          <w:rPr>
                            <w:rFonts w:ascii="Calisto MT" w:hAnsi="Calisto MT" w:cs="Arial"/>
                            <w:b/>
                            <w:sz w:val="20"/>
                            <w:szCs w:val="20"/>
                          </w:rPr>
                        </w:pPr>
                        <w:r w:rsidRPr="001770C3">
                          <w:rPr>
                            <w:rFonts w:ascii="Calisto MT" w:hAnsi="Calisto MT" w:cs="Arial"/>
                            <w:b/>
                            <w:sz w:val="20"/>
                            <w:szCs w:val="20"/>
                          </w:rPr>
                          <w:t>County Administration Building</w:t>
                        </w:r>
                      </w:p>
                      <w:p w:rsidR="00FF47CB" w:rsidRPr="001770C3" w:rsidRDefault="008A31AD" w:rsidP="00FF47CB">
                        <w:pPr>
                          <w:rPr>
                            <w:rFonts w:ascii="Calisto MT" w:hAnsi="Calisto MT" w:cs="Arial"/>
                            <w:sz w:val="20"/>
                            <w:szCs w:val="20"/>
                          </w:rPr>
                        </w:pPr>
                        <w:r>
                          <w:rPr>
                            <w:rFonts w:ascii="Calisto MT" w:hAnsi="Calisto MT" w:cs="Arial"/>
                            <w:sz w:val="20"/>
                            <w:szCs w:val="20"/>
                          </w:rPr>
                          <w:t>404 Elm Street, Room 201</w:t>
                        </w:r>
                      </w:p>
                      <w:p w:rsidR="00FF47CB" w:rsidRPr="001770C3" w:rsidRDefault="00FF47CB" w:rsidP="00FF47CB">
                        <w:pPr>
                          <w:rPr>
                            <w:rFonts w:ascii="Calisto MT" w:hAnsi="Calisto MT" w:cs="Arial"/>
                            <w:sz w:val="20"/>
                            <w:szCs w:val="20"/>
                          </w:rPr>
                        </w:pPr>
                        <w:r w:rsidRPr="001770C3">
                          <w:rPr>
                            <w:rFonts w:ascii="Calisto MT" w:hAnsi="Calisto MT" w:cs="Arial"/>
                            <w:sz w:val="20"/>
                            <w:szCs w:val="20"/>
                          </w:rPr>
                          <w:t>Rockford, Illinois 61101</w:t>
                        </w:r>
                      </w:p>
                    </w:txbxContent>
                  </v:textbox>
                </v:shape>
                <v:shape id="Text Box 4" o:spid="_x0000_s1029" type="#_x0000_t202" style="position:absolute;left:8940;top:2220;width:243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FF47CB" w:rsidRPr="00CD2F62" w:rsidRDefault="00CD2F62" w:rsidP="00FF47CB">
                        <w:pPr>
                          <w:jc w:val="right"/>
                          <w:rPr>
                            <w:rFonts w:ascii="Calisto MT" w:hAnsi="Calisto MT" w:cs="Arial"/>
                            <w:b/>
                            <w:smallCaps/>
                            <w:sz w:val="18"/>
                            <w:szCs w:val="18"/>
                          </w:rPr>
                        </w:pPr>
                        <w:r w:rsidRPr="00CD2F62">
                          <w:rPr>
                            <w:rFonts w:ascii="Calisto MT" w:hAnsi="Calisto MT" w:cs="Arial"/>
                            <w:b/>
                            <w:smallCaps/>
                            <w:sz w:val="18"/>
                            <w:szCs w:val="18"/>
                          </w:rPr>
                          <w:t>WILLIAM d. CROWLEY</w:t>
                        </w:r>
                      </w:p>
                      <w:p w:rsidR="00FF47CB" w:rsidRPr="001770C3" w:rsidRDefault="00CD2F62" w:rsidP="00FF47CB">
                        <w:pPr>
                          <w:jc w:val="right"/>
                          <w:rPr>
                            <w:rFonts w:ascii="Calisto MT" w:hAnsi="Calisto MT" w:cs="Arial"/>
                            <w:sz w:val="20"/>
                            <w:szCs w:val="20"/>
                          </w:rPr>
                        </w:pPr>
                        <w:r>
                          <w:rPr>
                            <w:rFonts w:ascii="Calisto MT" w:hAnsi="Calisto MT" w:cs="Arial"/>
                            <w:sz w:val="20"/>
                            <w:szCs w:val="20"/>
                          </w:rPr>
                          <w:t>County Auditor</w:t>
                        </w:r>
                      </w:p>
                      <w:p w:rsidR="00FF47CB" w:rsidRPr="001770C3" w:rsidRDefault="00CD2F62" w:rsidP="00FF47CB">
                        <w:pPr>
                          <w:jc w:val="right"/>
                          <w:rPr>
                            <w:rFonts w:ascii="Calisto MT" w:hAnsi="Calisto MT" w:cs="Arial"/>
                            <w:sz w:val="20"/>
                            <w:szCs w:val="20"/>
                          </w:rPr>
                        </w:pPr>
                        <w:r>
                          <w:rPr>
                            <w:rFonts w:ascii="Calisto MT" w:hAnsi="Calisto MT" w:cs="Arial"/>
                            <w:sz w:val="20"/>
                            <w:szCs w:val="20"/>
                          </w:rPr>
                          <w:t>Phone (815) 319-4206</w:t>
                        </w:r>
                      </w:p>
                      <w:p w:rsidR="00FF47CB" w:rsidRDefault="00CD2F62" w:rsidP="00FF47CB">
                        <w:pPr>
                          <w:jc w:val="right"/>
                          <w:rPr>
                            <w:rFonts w:ascii="Calisto MT" w:hAnsi="Calisto MT" w:cs="Arial"/>
                            <w:sz w:val="20"/>
                            <w:szCs w:val="20"/>
                          </w:rPr>
                        </w:pPr>
                        <w:r>
                          <w:rPr>
                            <w:rFonts w:ascii="Calisto MT" w:hAnsi="Calisto MT" w:cs="Arial"/>
                            <w:sz w:val="20"/>
                            <w:szCs w:val="20"/>
                          </w:rPr>
                          <w:t xml:space="preserve"> bcrowley@wincoil.us</w:t>
                        </w:r>
                      </w:p>
                      <w:p w:rsidR="00CD2F62" w:rsidRPr="001770C3" w:rsidRDefault="00CD2F62" w:rsidP="00FF47CB">
                        <w:pPr>
                          <w:jc w:val="right"/>
                          <w:rPr>
                            <w:rFonts w:ascii="Calisto MT" w:hAnsi="Calisto MT" w:cs="Arial"/>
                            <w:sz w:val="20"/>
                            <w:szCs w:val="20"/>
                          </w:rPr>
                        </w:pPr>
                      </w:p>
                    </w:txbxContent>
                  </v:textbox>
                </v:shape>
              </v:group>
              <v:group id="Group 5" o:spid="_x0000_s1030" style="position:absolute;left:3360;top:333;width:5580;height:1797" coordorigin="3360,348" coordsize="5580,1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CountySeal" style="position:absolute;left:5640;top:348;width:1017;height:1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f5u+AAAA2gAAAA8AAABkcnMvZG93bnJldi54bWxEj8GqwjAURPeC/xCu4E5TFYpUo4jwwI0L&#10;fX7AJbm2xeamJrHt+3sjCG85zMwZZrsfbCM68qF2rGAxz0AQa2dqLhXcfn9maxAhIhtsHJOCPwqw&#10;341HWyyM6/lC3TWWIkE4FKigirEtpAy6Ioth7lri5N2dtxiT9KU0HvsEt41cZlkuLdacFips6ViR&#10;flxfVoG+LVdy1fWnM9HRP+/PXJdrVGo6GQ4bEJGG+B/+tk9GQQ6fK+kGyN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ff5u+AAAA2gAAAA8AAAAAAAAAAAAAAAAAnwIAAGRy&#10;cy9kb3ducmV2LnhtbFBLBQYAAAAABAAEAPcAAACKAwAAAAA=&#10;">
                  <v:imagedata r:id="rId2" o:title="CountySeal"/>
                </v:shape>
                <v:shape id="Text Box 7" o:spid="_x0000_s1032" type="#_x0000_t202" style="position:absolute;left:4005;top:1770;width:430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F47CB" w:rsidRPr="001770C3" w:rsidRDefault="00CD2F62" w:rsidP="00FF47CB">
                        <w:pPr>
                          <w:jc w:val="center"/>
                          <w:rPr>
                            <w:rFonts w:ascii="Calisto MT" w:hAnsi="Calisto MT" w:cs="Arial"/>
                            <w:spacing w:val="20"/>
                            <w:sz w:val="20"/>
                            <w:szCs w:val="20"/>
                          </w:rPr>
                        </w:pPr>
                        <w:r>
                          <w:rPr>
                            <w:rFonts w:ascii="Calisto MT" w:hAnsi="Calisto MT" w:cs="Arial"/>
                            <w:spacing w:val="20"/>
                            <w:sz w:val="20"/>
                            <w:szCs w:val="20"/>
                          </w:rPr>
                          <w:t>Office of the County Auditor</w:t>
                        </w:r>
                      </w:p>
                    </w:txbxContent>
                  </v:textbox>
                </v:shape>
                <v:shape id="Text Box 8" o:spid="_x0000_s1033" type="#_x0000_t202" style="position:absolute;left:3360;top:1320;width:55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F47CB" w:rsidRPr="001770C3" w:rsidRDefault="00FF47CB" w:rsidP="00FF47CB">
                        <w:pPr>
                          <w:jc w:val="center"/>
                          <w:rPr>
                            <w:b/>
                            <w:sz w:val="32"/>
                            <w:szCs w:val="32"/>
                          </w:rPr>
                        </w:pPr>
                        <w:r w:rsidRPr="001770C3">
                          <w:rPr>
                            <w:b/>
                            <w:sz w:val="32"/>
                            <w:szCs w:val="32"/>
                          </w:rPr>
                          <w:t>COUNTY OF WINNEBAGO</w:t>
                        </w:r>
                      </w:p>
                    </w:txbxContent>
                  </v:textbox>
                </v:shape>
                <v:line id="Line 9" o:spid="_x0000_s1034" style="position:absolute;visibility:visible;mso-wrap-style:square" from="3720,1725" to="8640,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group>
          </w:pict>
        </mc:Fallback>
      </mc:AlternateContent>
    </w:r>
  </w:p>
  <w:p w:rsidR="00FF47CB" w:rsidRDefault="00FF4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4A" w:rsidRDefault="00C04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70AC"/>
    <w:multiLevelType w:val="hybridMultilevel"/>
    <w:tmpl w:val="449A4B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7BA64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4184649"/>
    <w:multiLevelType w:val="hybridMultilevel"/>
    <w:tmpl w:val="38DA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663F9"/>
    <w:multiLevelType w:val="hybridMultilevel"/>
    <w:tmpl w:val="C5DAC8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9DD6FDD"/>
    <w:multiLevelType w:val="hybridMultilevel"/>
    <w:tmpl w:val="C44E661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14"/>
    <w:rsid w:val="00002F5A"/>
    <w:rsid w:val="000031B5"/>
    <w:rsid w:val="0001375B"/>
    <w:rsid w:val="00015E2B"/>
    <w:rsid w:val="00020236"/>
    <w:rsid w:val="00045D61"/>
    <w:rsid w:val="000524A4"/>
    <w:rsid w:val="00054C66"/>
    <w:rsid w:val="00076A4B"/>
    <w:rsid w:val="00083BE5"/>
    <w:rsid w:val="000953D6"/>
    <w:rsid w:val="0009704B"/>
    <w:rsid w:val="000B0034"/>
    <w:rsid w:val="000C341F"/>
    <w:rsid w:val="000C7AAD"/>
    <w:rsid w:val="000D0FF3"/>
    <w:rsid w:val="000D410B"/>
    <w:rsid w:val="000D5384"/>
    <w:rsid w:val="000F5E4D"/>
    <w:rsid w:val="00101F1F"/>
    <w:rsid w:val="0010348D"/>
    <w:rsid w:val="00110C50"/>
    <w:rsid w:val="001253FD"/>
    <w:rsid w:val="001339C2"/>
    <w:rsid w:val="00143F96"/>
    <w:rsid w:val="0014495C"/>
    <w:rsid w:val="00146D30"/>
    <w:rsid w:val="00166B93"/>
    <w:rsid w:val="00172758"/>
    <w:rsid w:val="00172A88"/>
    <w:rsid w:val="001770C3"/>
    <w:rsid w:val="00197404"/>
    <w:rsid w:val="001A2C67"/>
    <w:rsid w:val="001A4142"/>
    <w:rsid w:val="001A4488"/>
    <w:rsid w:val="001B44A3"/>
    <w:rsid w:val="001B5706"/>
    <w:rsid w:val="001C548A"/>
    <w:rsid w:val="001C6497"/>
    <w:rsid w:val="001D51CA"/>
    <w:rsid w:val="001E0E3A"/>
    <w:rsid w:val="001E183D"/>
    <w:rsid w:val="001E1C4A"/>
    <w:rsid w:val="001E1C52"/>
    <w:rsid w:val="001F54CF"/>
    <w:rsid w:val="00200036"/>
    <w:rsid w:val="00210FFD"/>
    <w:rsid w:val="002203A1"/>
    <w:rsid w:val="00237DC6"/>
    <w:rsid w:val="00241D81"/>
    <w:rsid w:val="002462FA"/>
    <w:rsid w:val="00256BCD"/>
    <w:rsid w:val="00257BE0"/>
    <w:rsid w:val="0026217B"/>
    <w:rsid w:val="00282286"/>
    <w:rsid w:val="002829A5"/>
    <w:rsid w:val="002A0F8F"/>
    <w:rsid w:val="002C311C"/>
    <w:rsid w:val="002C76DA"/>
    <w:rsid w:val="002C7F80"/>
    <w:rsid w:val="002D63EA"/>
    <w:rsid w:val="002E5EEF"/>
    <w:rsid w:val="002F223A"/>
    <w:rsid w:val="00312C9C"/>
    <w:rsid w:val="003220FA"/>
    <w:rsid w:val="003278B6"/>
    <w:rsid w:val="003432D0"/>
    <w:rsid w:val="00357BD0"/>
    <w:rsid w:val="0036233A"/>
    <w:rsid w:val="00372542"/>
    <w:rsid w:val="00383C21"/>
    <w:rsid w:val="0039401D"/>
    <w:rsid w:val="003A71F1"/>
    <w:rsid w:val="003B49F2"/>
    <w:rsid w:val="003B5E4B"/>
    <w:rsid w:val="003C3C2C"/>
    <w:rsid w:val="003C48C3"/>
    <w:rsid w:val="003C4E50"/>
    <w:rsid w:val="003C7DCF"/>
    <w:rsid w:val="003D1CE6"/>
    <w:rsid w:val="003D3D88"/>
    <w:rsid w:val="003F2017"/>
    <w:rsid w:val="003F2BC5"/>
    <w:rsid w:val="00402EE3"/>
    <w:rsid w:val="00420EFD"/>
    <w:rsid w:val="00432803"/>
    <w:rsid w:val="00467210"/>
    <w:rsid w:val="00470F40"/>
    <w:rsid w:val="004725D7"/>
    <w:rsid w:val="00473E63"/>
    <w:rsid w:val="00485AFF"/>
    <w:rsid w:val="00493F07"/>
    <w:rsid w:val="004A546C"/>
    <w:rsid w:val="004B59E5"/>
    <w:rsid w:val="004C070D"/>
    <w:rsid w:val="004C4153"/>
    <w:rsid w:val="004C60E0"/>
    <w:rsid w:val="004D1EBF"/>
    <w:rsid w:val="004D2A6A"/>
    <w:rsid w:val="004D6288"/>
    <w:rsid w:val="004E3961"/>
    <w:rsid w:val="004F00D3"/>
    <w:rsid w:val="004F403E"/>
    <w:rsid w:val="005115D4"/>
    <w:rsid w:val="00515227"/>
    <w:rsid w:val="005257E5"/>
    <w:rsid w:val="00530009"/>
    <w:rsid w:val="005375CD"/>
    <w:rsid w:val="005418D3"/>
    <w:rsid w:val="00541AA9"/>
    <w:rsid w:val="00551E14"/>
    <w:rsid w:val="005528FA"/>
    <w:rsid w:val="00565044"/>
    <w:rsid w:val="00565704"/>
    <w:rsid w:val="00567D46"/>
    <w:rsid w:val="00571473"/>
    <w:rsid w:val="0057159A"/>
    <w:rsid w:val="00571F6F"/>
    <w:rsid w:val="0058037E"/>
    <w:rsid w:val="005839FC"/>
    <w:rsid w:val="00597AB6"/>
    <w:rsid w:val="005C0B7F"/>
    <w:rsid w:val="005C0E2F"/>
    <w:rsid w:val="005D6BEC"/>
    <w:rsid w:val="005F7AEB"/>
    <w:rsid w:val="006143FC"/>
    <w:rsid w:val="00626F2C"/>
    <w:rsid w:val="00627FE6"/>
    <w:rsid w:val="00652575"/>
    <w:rsid w:val="0065726A"/>
    <w:rsid w:val="006817F4"/>
    <w:rsid w:val="006927F7"/>
    <w:rsid w:val="006A0FE5"/>
    <w:rsid w:val="006A698C"/>
    <w:rsid w:val="006D1EE4"/>
    <w:rsid w:val="006E3111"/>
    <w:rsid w:val="006F7A2A"/>
    <w:rsid w:val="00701FDA"/>
    <w:rsid w:val="00717AFA"/>
    <w:rsid w:val="0072457D"/>
    <w:rsid w:val="00742A83"/>
    <w:rsid w:val="0074528A"/>
    <w:rsid w:val="00747EDB"/>
    <w:rsid w:val="00753793"/>
    <w:rsid w:val="00754403"/>
    <w:rsid w:val="0076385A"/>
    <w:rsid w:val="00777D89"/>
    <w:rsid w:val="00781128"/>
    <w:rsid w:val="007838AC"/>
    <w:rsid w:val="00785286"/>
    <w:rsid w:val="00795561"/>
    <w:rsid w:val="007A09CC"/>
    <w:rsid w:val="007A5E52"/>
    <w:rsid w:val="007C1B35"/>
    <w:rsid w:val="007C319F"/>
    <w:rsid w:val="007D2FEB"/>
    <w:rsid w:val="007D73A6"/>
    <w:rsid w:val="007E4CE6"/>
    <w:rsid w:val="007F7761"/>
    <w:rsid w:val="00820221"/>
    <w:rsid w:val="00831E17"/>
    <w:rsid w:val="008335B4"/>
    <w:rsid w:val="00835ACA"/>
    <w:rsid w:val="00862558"/>
    <w:rsid w:val="00862E02"/>
    <w:rsid w:val="008676ED"/>
    <w:rsid w:val="00870B0B"/>
    <w:rsid w:val="008737E4"/>
    <w:rsid w:val="0087486D"/>
    <w:rsid w:val="00882DAA"/>
    <w:rsid w:val="008937FC"/>
    <w:rsid w:val="008979BC"/>
    <w:rsid w:val="00897AAB"/>
    <w:rsid w:val="008A31AD"/>
    <w:rsid w:val="008B1732"/>
    <w:rsid w:val="008B2704"/>
    <w:rsid w:val="008B27A8"/>
    <w:rsid w:val="008B5DEE"/>
    <w:rsid w:val="008C4547"/>
    <w:rsid w:val="008C68D5"/>
    <w:rsid w:val="008C71E7"/>
    <w:rsid w:val="008E19CA"/>
    <w:rsid w:val="008E2C24"/>
    <w:rsid w:val="008E638A"/>
    <w:rsid w:val="008F5930"/>
    <w:rsid w:val="008F5961"/>
    <w:rsid w:val="009110D7"/>
    <w:rsid w:val="00913D0E"/>
    <w:rsid w:val="0093117C"/>
    <w:rsid w:val="009327E0"/>
    <w:rsid w:val="0094002B"/>
    <w:rsid w:val="009475A7"/>
    <w:rsid w:val="009567CA"/>
    <w:rsid w:val="00960641"/>
    <w:rsid w:val="00960E43"/>
    <w:rsid w:val="00962339"/>
    <w:rsid w:val="009814BF"/>
    <w:rsid w:val="009972F2"/>
    <w:rsid w:val="009A2311"/>
    <w:rsid w:val="009B499D"/>
    <w:rsid w:val="009D79FB"/>
    <w:rsid w:val="009E2EF0"/>
    <w:rsid w:val="009E54BC"/>
    <w:rsid w:val="009E672F"/>
    <w:rsid w:val="009E6BB3"/>
    <w:rsid w:val="00A04CE5"/>
    <w:rsid w:val="00A062E0"/>
    <w:rsid w:val="00A07391"/>
    <w:rsid w:val="00A10404"/>
    <w:rsid w:val="00A239A6"/>
    <w:rsid w:val="00A25BD5"/>
    <w:rsid w:val="00A308A9"/>
    <w:rsid w:val="00A42445"/>
    <w:rsid w:val="00A43779"/>
    <w:rsid w:val="00A5233E"/>
    <w:rsid w:val="00A6404D"/>
    <w:rsid w:val="00A75440"/>
    <w:rsid w:val="00A808E4"/>
    <w:rsid w:val="00A8592B"/>
    <w:rsid w:val="00A91A4F"/>
    <w:rsid w:val="00A9332B"/>
    <w:rsid w:val="00AA50C7"/>
    <w:rsid w:val="00AF09CE"/>
    <w:rsid w:val="00AF46D3"/>
    <w:rsid w:val="00AF53C9"/>
    <w:rsid w:val="00B00FB2"/>
    <w:rsid w:val="00B10A83"/>
    <w:rsid w:val="00B5294F"/>
    <w:rsid w:val="00B54C49"/>
    <w:rsid w:val="00B831B6"/>
    <w:rsid w:val="00BB43E6"/>
    <w:rsid w:val="00BC00EA"/>
    <w:rsid w:val="00BC17F4"/>
    <w:rsid w:val="00BD1C55"/>
    <w:rsid w:val="00BD5559"/>
    <w:rsid w:val="00BD7961"/>
    <w:rsid w:val="00C0454A"/>
    <w:rsid w:val="00C178B6"/>
    <w:rsid w:val="00C304C5"/>
    <w:rsid w:val="00C309F8"/>
    <w:rsid w:val="00C33B45"/>
    <w:rsid w:val="00C36ED4"/>
    <w:rsid w:val="00C376F5"/>
    <w:rsid w:val="00C406B6"/>
    <w:rsid w:val="00C4129C"/>
    <w:rsid w:val="00C43D24"/>
    <w:rsid w:val="00C5493D"/>
    <w:rsid w:val="00C841AF"/>
    <w:rsid w:val="00C91DCA"/>
    <w:rsid w:val="00C928A3"/>
    <w:rsid w:val="00C9370C"/>
    <w:rsid w:val="00CB2704"/>
    <w:rsid w:val="00CB7B62"/>
    <w:rsid w:val="00CD2F62"/>
    <w:rsid w:val="00CD3069"/>
    <w:rsid w:val="00CE0179"/>
    <w:rsid w:val="00CF1C65"/>
    <w:rsid w:val="00D07066"/>
    <w:rsid w:val="00D11AB5"/>
    <w:rsid w:val="00D12A65"/>
    <w:rsid w:val="00D23603"/>
    <w:rsid w:val="00D24FF7"/>
    <w:rsid w:val="00D51873"/>
    <w:rsid w:val="00D551C8"/>
    <w:rsid w:val="00D566FD"/>
    <w:rsid w:val="00D6599B"/>
    <w:rsid w:val="00D71F57"/>
    <w:rsid w:val="00DA08B0"/>
    <w:rsid w:val="00DB1756"/>
    <w:rsid w:val="00DB4965"/>
    <w:rsid w:val="00DD46AA"/>
    <w:rsid w:val="00DD5924"/>
    <w:rsid w:val="00DE53B2"/>
    <w:rsid w:val="00E2034A"/>
    <w:rsid w:val="00E31B2E"/>
    <w:rsid w:val="00E36526"/>
    <w:rsid w:val="00E503DE"/>
    <w:rsid w:val="00E54984"/>
    <w:rsid w:val="00E7299D"/>
    <w:rsid w:val="00E7505D"/>
    <w:rsid w:val="00E778A9"/>
    <w:rsid w:val="00EC1F77"/>
    <w:rsid w:val="00EF1297"/>
    <w:rsid w:val="00EF79E6"/>
    <w:rsid w:val="00F00D7B"/>
    <w:rsid w:val="00F04B45"/>
    <w:rsid w:val="00F10E14"/>
    <w:rsid w:val="00F1525B"/>
    <w:rsid w:val="00F1532F"/>
    <w:rsid w:val="00F33836"/>
    <w:rsid w:val="00F34D87"/>
    <w:rsid w:val="00F6137E"/>
    <w:rsid w:val="00F64BFF"/>
    <w:rsid w:val="00F66F8F"/>
    <w:rsid w:val="00F70022"/>
    <w:rsid w:val="00F97CFC"/>
    <w:rsid w:val="00FC5456"/>
    <w:rsid w:val="00FC56CA"/>
    <w:rsid w:val="00FE18D2"/>
    <w:rsid w:val="00FE2983"/>
    <w:rsid w:val="00FE6BCA"/>
    <w:rsid w:val="00FF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04E63BA3-BFD5-4CF0-9171-EA8BF79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E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Gray">
    <w:name w:val="Roman Gray"/>
    <w:semiHidden/>
    <w:rsid w:val="00F10E14"/>
    <w:rPr>
      <w:rFonts w:ascii="Bookman Old Style" w:hAnsi="Bookman Old Style"/>
      <w:b w:val="0"/>
      <w:bCs w:val="0"/>
      <w:i w:val="0"/>
      <w:iCs w:val="0"/>
      <w:strike w:val="0"/>
      <w:color w:val="auto"/>
      <w:sz w:val="22"/>
      <w:szCs w:val="22"/>
      <w:u w:val="none"/>
    </w:rPr>
  </w:style>
  <w:style w:type="paragraph" w:styleId="BalloonText">
    <w:name w:val="Balloon Text"/>
    <w:basedOn w:val="Normal"/>
    <w:semiHidden/>
    <w:rsid w:val="00A25BD5"/>
    <w:rPr>
      <w:rFonts w:ascii="Tahoma" w:hAnsi="Tahoma" w:cs="Tahoma"/>
      <w:sz w:val="16"/>
      <w:szCs w:val="16"/>
    </w:rPr>
  </w:style>
  <w:style w:type="paragraph" w:styleId="Header">
    <w:name w:val="header"/>
    <w:basedOn w:val="Normal"/>
    <w:link w:val="HeaderChar"/>
    <w:uiPriority w:val="99"/>
    <w:rsid w:val="00FF47CB"/>
    <w:pPr>
      <w:tabs>
        <w:tab w:val="center" w:pos="4680"/>
        <w:tab w:val="right" w:pos="9360"/>
      </w:tabs>
    </w:pPr>
  </w:style>
  <w:style w:type="character" w:customStyle="1" w:styleId="HeaderChar">
    <w:name w:val="Header Char"/>
    <w:link w:val="Header"/>
    <w:uiPriority w:val="99"/>
    <w:rsid w:val="00FF47CB"/>
    <w:rPr>
      <w:sz w:val="24"/>
      <w:szCs w:val="24"/>
    </w:rPr>
  </w:style>
  <w:style w:type="paragraph" w:styleId="Footer">
    <w:name w:val="footer"/>
    <w:basedOn w:val="Normal"/>
    <w:link w:val="FooterChar"/>
    <w:uiPriority w:val="99"/>
    <w:rsid w:val="00FF47CB"/>
    <w:pPr>
      <w:tabs>
        <w:tab w:val="center" w:pos="4680"/>
        <w:tab w:val="right" w:pos="9360"/>
      </w:tabs>
    </w:pPr>
  </w:style>
  <w:style w:type="character" w:customStyle="1" w:styleId="FooterChar">
    <w:name w:val="Footer Char"/>
    <w:link w:val="Footer"/>
    <w:uiPriority w:val="99"/>
    <w:rsid w:val="00FF47CB"/>
    <w:rPr>
      <w:sz w:val="24"/>
      <w:szCs w:val="24"/>
    </w:rPr>
  </w:style>
  <w:style w:type="character" w:styleId="Hyperlink">
    <w:name w:val="Hyperlink"/>
    <w:rsid w:val="00CD2F62"/>
    <w:rPr>
      <w:color w:val="0563C1"/>
      <w:u w:val="single"/>
    </w:rPr>
  </w:style>
  <w:style w:type="paragraph" w:styleId="ListParagraph">
    <w:name w:val="List Paragraph"/>
    <w:basedOn w:val="Normal"/>
    <w:uiPriority w:val="34"/>
    <w:qFormat/>
    <w:rsid w:val="005F7AEB"/>
    <w:pPr>
      <w:ind w:left="720"/>
      <w:contextualSpacing/>
    </w:pPr>
  </w:style>
  <w:style w:type="character" w:customStyle="1" w:styleId="apple-converted-space">
    <w:name w:val="apple-converted-space"/>
    <w:basedOn w:val="DefaultParagraphFont"/>
    <w:rsid w:val="0009704B"/>
  </w:style>
  <w:style w:type="character" w:styleId="Emphasis">
    <w:name w:val="Emphasis"/>
    <w:basedOn w:val="DefaultParagraphFont"/>
    <w:uiPriority w:val="20"/>
    <w:qFormat/>
    <w:rsid w:val="000970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2EF4-DF2A-44AF-AAEC-F7A3D58A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317</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Winnebago County</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Roman Gray</dc:creator>
  <cp:keywords/>
  <dc:description/>
  <cp:lastModifiedBy>bcutler</cp:lastModifiedBy>
  <cp:revision>13</cp:revision>
  <cp:lastPrinted>2017-06-16T20:30:00Z</cp:lastPrinted>
  <dcterms:created xsi:type="dcterms:W3CDTF">2017-06-16T18:29:00Z</dcterms:created>
  <dcterms:modified xsi:type="dcterms:W3CDTF">2017-06-16T20:34:00Z</dcterms:modified>
</cp:coreProperties>
</file>